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C17B" w14:textId="6FC9FA65" w:rsidR="00670A38" w:rsidRDefault="00670A38" w:rsidP="00670A38">
      <w:pPr>
        <w:jc w:val="center"/>
      </w:pPr>
      <w:r>
        <w:t>PR #</w:t>
      </w:r>
      <w:proofErr w:type="gramStart"/>
      <w:r w:rsidR="00C66CD1">
        <w:t>7</w:t>
      </w:r>
      <w:r>
        <w:t xml:space="preserve">  </w:t>
      </w:r>
      <w:r w:rsidR="006C1399">
        <w:t>Jessie</w:t>
      </w:r>
      <w:proofErr w:type="gramEnd"/>
      <w:r w:rsidR="006C1399">
        <w:t xml:space="preserve"> Royer Wins</w:t>
      </w:r>
      <w:r w:rsidR="00C66CD1">
        <w:t xml:space="preserve"> </w:t>
      </w:r>
      <w:r>
        <w:t>Race to the Sky 2023</w:t>
      </w:r>
    </w:p>
    <w:p w14:paraId="6BB3D7F6" w14:textId="6D70F9C4" w:rsidR="00670A38" w:rsidRDefault="00670A38"/>
    <w:p w14:paraId="222AC8B8" w14:textId="7AC9F5F1" w:rsidR="00670A38" w:rsidRDefault="00670A38">
      <w:r>
        <w:t>TO:</w:t>
      </w:r>
      <w:r>
        <w:tab/>
      </w:r>
      <w:r>
        <w:tab/>
        <w:t>All Media</w:t>
      </w:r>
    </w:p>
    <w:p w14:paraId="30ED1085" w14:textId="0B983327" w:rsidR="00670A38" w:rsidRDefault="00670A38">
      <w:r>
        <w:t>FROM:</w:t>
      </w:r>
      <w:r>
        <w:tab/>
      </w:r>
      <w:r>
        <w:tab/>
        <w:t xml:space="preserve">Pam </w:t>
      </w:r>
      <w:proofErr w:type="spellStart"/>
      <w:r>
        <w:t>Beckstrom</w:t>
      </w:r>
      <w:proofErr w:type="spellEnd"/>
      <w:r>
        <w:t xml:space="preserve">, 881-2909, </w:t>
      </w:r>
      <w:hyperlink r:id="rId4" w:history="1">
        <w:r w:rsidRPr="008716A6">
          <w:rPr>
            <w:rStyle w:val="Hyperlink"/>
          </w:rPr>
          <w:t>info@racetothesky.org</w:t>
        </w:r>
      </w:hyperlink>
    </w:p>
    <w:p w14:paraId="61907F1F" w14:textId="64C8B55D" w:rsidR="00670A38" w:rsidRDefault="00670A38">
      <w:r>
        <w:t>RE:</w:t>
      </w:r>
      <w:r>
        <w:tab/>
      </w:r>
      <w:r>
        <w:tab/>
        <w:t>Race to the Sky Projected Finish of 300</w:t>
      </w:r>
    </w:p>
    <w:p w14:paraId="02E2AA8C" w14:textId="2F19F617" w:rsidR="00670A38" w:rsidRDefault="00670A38">
      <w:r>
        <w:t>DATE:</w:t>
      </w:r>
      <w:r>
        <w:tab/>
      </w:r>
      <w:r>
        <w:tab/>
        <w:t xml:space="preserve">February 13, </w:t>
      </w:r>
      <w:r w:rsidR="00C66CD1">
        <w:t>9</w:t>
      </w:r>
      <w:r>
        <w:t xml:space="preserve"> p.m.</w:t>
      </w:r>
    </w:p>
    <w:p w14:paraId="1009A5F8" w14:textId="5D30C1FB" w:rsidR="00670A38" w:rsidRDefault="00670A38"/>
    <w:p w14:paraId="328E9E70" w14:textId="25208465" w:rsidR="00670A38" w:rsidRDefault="00670A38">
      <w:r>
        <w:t xml:space="preserve">Jessie Royer </w:t>
      </w:r>
      <w:r w:rsidR="00C66CD1">
        <w:t xml:space="preserve">is the 2023 Race to the Sky </w:t>
      </w:r>
      <w:proofErr w:type="gramStart"/>
      <w:r w:rsidR="00C66CD1">
        <w:t>300 mile</w:t>
      </w:r>
      <w:proofErr w:type="gramEnd"/>
      <w:r w:rsidR="00C66CD1">
        <w:t xml:space="preserve"> race champion again!   She crossed the finish line with 11 dogs at </w:t>
      </w:r>
      <w:r w:rsidR="006C1399">
        <w:t>7:40</w:t>
      </w:r>
      <w:r w:rsidR="00C66CD1">
        <w:t xml:space="preserve"> p.m. under the Hi-</w:t>
      </w:r>
      <w:r>
        <w:t xml:space="preserve">Country Snack Foods </w:t>
      </w:r>
      <w:r w:rsidR="00C66CD1">
        <w:t>archway at the finish</w:t>
      </w:r>
      <w:r>
        <w:t xml:space="preserve"> near Lincoln, Montana.</w:t>
      </w:r>
    </w:p>
    <w:p w14:paraId="1706BDF4" w14:textId="78B1FC79" w:rsidR="00C66CD1" w:rsidRDefault="00C66CD1"/>
    <w:p w14:paraId="5F2FAF0F" w14:textId="59E921EB" w:rsidR="00C66CD1" w:rsidRDefault="00C66CD1">
      <w:r>
        <w:t xml:space="preserve">Royer is from Seeley Lake, Montana.  She has been mushing for 31 years and operates the J Team Kennel.  She has now won the Race to the Sky seven times.  After first winning the </w:t>
      </w:r>
      <w:proofErr w:type="gramStart"/>
      <w:r>
        <w:t>500 mile</w:t>
      </w:r>
      <w:proofErr w:type="gramEnd"/>
      <w:r>
        <w:t xml:space="preserve"> race when she was 17 years old, she started training to run Iditarod.  She has finished may Iditarod (over 1,100 miles) races and has several </w:t>
      </w:r>
      <w:proofErr w:type="gramStart"/>
      <w:r>
        <w:t>third place</w:t>
      </w:r>
      <w:proofErr w:type="gramEnd"/>
      <w:r>
        <w:t xml:space="preserve"> finishes recently.  She skipped running Iditarod last year but will be back running it next month with her Alaskan huskies that she raises.</w:t>
      </w:r>
    </w:p>
    <w:p w14:paraId="2CE29233" w14:textId="0B0F7F3B" w:rsidR="00670A38" w:rsidRDefault="00670A38"/>
    <w:p w14:paraId="6C909F98" w14:textId="2B13FC5C" w:rsidR="00670A38" w:rsidRDefault="00C66CD1">
      <w:r>
        <w:t xml:space="preserve">We will have to wait to see who is second.  </w:t>
      </w:r>
      <w:r w:rsidR="00670A38">
        <w:t xml:space="preserve">Erik </w:t>
      </w:r>
      <w:proofErr w:type="spellStart"/>
      <w:r w:rsidR="00670A38">
        <w:t>Oline</w:t>
      </w:r>
      <w:proofErr w:type="spellEnd"/>
      <w:r w:rsidR="00670A38">
        <w:t xml:space="preserve"> </w:t>
      </w:r>
      <w:r w:rsidR="00224D6D">
        <w:t xml:space="preserve">left the White Tail Ranch Checkpoint at 2:44 p.m. with 12 dogs followed by Charmayne Morrison </w:t>
      </w:r>
      <w:r>
        <w:t xml:space="preserve">37 minutes later with 8 dogs.  </w:t>
      </w:r>
    </w:p>
    <w:p w14:paraId="6587BC90" w14:textId="2359D188" w:rsidR="00670A38" w:rsidRDefault="00670A38"/>
    <w:p w14:paraId="6290C1AD" w14:textId="41026E10" w:rsidR="00670A38" w:rsidRDefault="00670A38">
      <w:r>
        <w:t xml:space="preserve">Clayton Perry </w:t>
      </w:r>
      <w:r w:rsidR="00E06A93">
        <w:t xml:space="preserve">is resting at </w:t>
      </w:r>
      <w:r w:rsidR="00C66CD1">
        <w:t xml:space="preserve">White Tail Ranch Checkpoint for six hours </w:t>
      </w:r>
      <w:r w:rsidR="00E06A93">
        <w:t xml:space="preserve">before he can continue to the finish </w:t>
      </w:r>
      <w:r w:rsidR="00C66CD1">
        <w:t xml:space="preserve">at Hi-Country Snack Foods.  </w:t>
      </w:r>
      <w:r w:rsidR="00E06A93">
        <w:t xml:space="preserve">He can leave at 11:15 tonight.  </w:t>
      </w:r>
      <w:r w:rsidR="00C66CD1">
        <w:t xml:space="preserve">It will take him about 6 hours to finish once he leaves White Tail Ranch.  </w:t>
      </w:r>
    </w:p>
    <w:p w14:paraId="22E3A440" w14:textId="77777777" w:rsidR="00C66CD1" w:rsidRDefault="00C66CD1"/>
    <w:p w14:paraId="54D03136" w14:textId="7DD4858A" w:rsidR="00670A38" w:rsidRDefault="00670A38">
      <w:r>
        <w:t>The public is welcome to come and cheer the finishers</w:t>
      </w:r>
      <w:r w:rsidR="00C14056">
        <w:t xml:space="preserve"> at Hi-Country.</w:t>
      </w:r>
    </w:p>
    <w:p w14:paraId="5D13EF99" w14:textId="60DBB325" w:rsidR="00C14056" w:rsidRDefault="00C14056"/>
    <w:p w14:paraId="6774883A" w14:textId="1FB11162" w:rsidR="00C14056" w:rsidRDefault="00C14056">
      <w:r>
        <w:t xml:space="preserve">Awards ceremony will be at 1:00 Tuesday at Hi-Country Snack Foods Trading Post for the </w:t>
      </w:r>
      <w:proofErr w:type="gramStart"/>
      <w:r>
        <w:t>300 mile</w:t>
      </w:r>
      <w:proofErr w:type="gramEnd"/>
      <w:r>
        <w:t xml:space="preserve"> teams.  The public is also invited to attend.</w:t>
      </w:r>
    </w:p>
    <w:p w14:paraId="66F4AF18" w14:textId="762D1F59" w:rsidR="00C14056" w:rsidRDefault="00C14056"/>
    <w:p w14:paraId="7303AF4F" w14:textId="2CB3EC86" w:rsidR="00C14056" w:rsidRDefault="00CB10D0">
      <w:r>
        <w:rPr>
          <w:noProof/>
        </w:rPr>
        <w:drawing>
          <wp:inline distT="0" distB="0" distL="0" distR="0" wp14:anchorId="16433776" wp14:editId="30BFA2D4">
            <wp:extent cx="2965785" cy="211755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92" cy="213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Steve Dubois photographer</w:t>
      </w:r>
    </w:p>
    <w:sectPr w:rsidR="00C14056" w:rsidSect="00ED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38"/>
    <w:rsid w:val="00224D6D"/>
    <w:rsid w:val="00372FF1"/>
    <w:rsid w:val="00670A38"/>
    <w:rsid w:val="006C1399"/>
    <w:rsid w:val="009F0EF7"/>
    <w:rsid w:val="00C14056"/>
    <w:rsid w:val="00C66CD1"/>
    <w:rsid w:val="00CB10D0"/>
    <w:rsid w:val="00E06A93"/>
    <w:rsid w:val="00ED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64D87"/>
  <w15:chartTrackingRefBased/>
  <w15:docId w15:val="{E9D6BE33-0065-8B4E-BB40-910E9DFB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A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racetothesky.org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Beckstrom</dc:creator>
  <cp:keywords/>
  <dc:description/>
  <cp:lastModifiedBy>Pam Beckstrom</cp:lastModifiedBy>
  <cp:revision>6</cp:revision>
  <dcterms:created xsi:type="dcterms:W3CDTF">2023-02-13T23:49:00Z</dcterms:created>
  <dcterms:modified xsi:type="dcterms:W3CDTF">2023-02-14T03:13:00Z</dcterms:modified>
</cp:coreProperties>
</file>