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C17B" w14:textId="5DD0FA7A" w:rsidR="00670A38" w:rsidRDefault="00670A38" w:rsidP="00670A38">
      <w:pPr>
        <w:jc w:val="center"/>
      </w:pPr>
      <w:r>
        <w:t>PR #</w:t>
      </w:r>
      <w:proofErr w:type="gramStart"/>
      <w:r>
        <w:t xml:space="preserve">6  </w:t>
      </w:r>
      <w:r w:rsidR="00224D6D">
        <w:t>Finish</w:t>
      </w:r>
      <w:proofErr w:type="gramEnd"/>
      <w:r w:rsidR="00224D6D">
        <w:t xml:space="preserve"> Predicted </w:t>
      </w:r>
      <w:proofErr w:type="spellStart"/>
      <w:r w:rsidR="00224D6D">
        <w:t>for</w:t>
      </w:r>
      <w:r>
        <w:t>Race</w:t>
      </w:r>
      <w:proofErr w:type="spellEnd"/>
      <w:r>
        <w:t xml:space="preserve"> to the Sky 2023</w:t>
      </w:r>
    </w:p>
    <w:p w14:paraId="6BB3D7F6" w14:textId="6D70F9C4" w:rsidR="00670A38" w:rsidRDefault="00670A38"/>
    <w:p w14:paraId="222AC8B8" w14:textId="7AC9F5F1" w:rsidR="00670A38" w:rsidRDefault="00670A38">
      <w:r>
        <w:t>TO:</w:t>
      </w:r>
      <w:r>
        <w:tab/>
      </w:r>
      <w:r>
        <w:tab/>
        <w:t>All Media</w:t>
      </w:r>
    </w:p>
    <w:p w14:paraId="30ED1085" w14:textId="0B983327" w:rsidR="00670A38" w:rsidRDefault="00670A38">
      <w:r>
        <w:t>FROM:</w:t>
      </w:r>
      <w:r>
        <w:tab/>
      </w:r>
      <w:r>
        <w:tab/>
        <w:t xml:space="preserve">Pam </w:t>
      </w:r>
      <w:proofErr w:type="spellStart"/>
      <w:r>
        <w:t>Beckstrom</w:t>
      </w:r>
      <w:proofErr w:type="spellEnd"/>
      <w:r>
        <w:t xml:space="preserve">, 881-2909, </w:t>
      </w:r>
      <w:hyperlink r:id="rId4" w:history="1">
        <w:r w:rsidRPr="008716A6">
          <w:rPr>
            <w:rStyle w:val="Hyperlink"/>
          </w:rPr>
          <w:t>info@racetothesky.org</w:t>
        </w:r>
      </w:hyperlink>
    </w:p>
    <w:p w14:paraId="61907F1F" w14:textId="64C8B55D" w:rsidR="00670A38" w:rsidRDefault="00670A38">
      <w:r>
        <w:t>RE:</w:t>
      </w:r>
      <w:r>
        <w:tab/>
      </w:r>
      <w:r>
        <w:tab/>
        <w:t>Race to the Sky Projected Finish of 300</w:t>
      </w:r>
    </w:p>
    <w:p w14:paraId="02E2AA8C" w14:textId="5F9C738C" w:rsidR="00670A38" w:rsidRDefault="00670A38">
      <w:r>
        <w:t>DATE:</w:t>
      </w:r>
      <w:r>
        <w:tab/>
      </w:r>
      <w:r>
        <w:tab/>
        <w:t>February 13, 2:30 p.m.</w:t>
      </w:r>
    </w:p>
    <w:p w14:paraId="1009A5F8" w14:textId="5D30C1FB" w:rsidR="00670A38" w:rsidRDefault="00670A38"/>
    <w:p w14:paraId="328E9E70" w14:textId="772AB061" w:rsidR="00670A38" w:rsidRDefault="00670A38">
      <w:r>
        <w:t>It looks like Jessie Royer is the first out of White Tail Ranch heading to the finish.  She left White Tail Ranch Checkpoint at 2:1</w:t>
      </w:r>
      <w:r w:rsidR="00224D6D">
        <w:t xml:space="preserve">2 </w:t>
      </w:r>
      <w:r>
        <w:t>this afternoon with 11 dogs on her way to Hi-Country Snack Foods finish near Lincoln, Montana.</w:t>
      </w:r>
    </w:p>
    <w:p w14:paraId="2CE29233" w14:textId="0B0F7F3B" w:rsidR="00670A38" w:rsidRDefault="00670A38"/>
    <w:p w14:paraId="6C909F98" w14:textId="3ED278F3" w:rsidR="00670A38" w:rsidRDefault="00670A38">
      <w:r>
        <w:t xml:space="preserve">Erik </w:t>
      </w:r>
      <w:proofErr w:type="spellStart"/>
      <w:r>
        <w:t>Oline</w:t>
      </w:r>
      <w:proofErr w:type="spellEnd"/>
      <w:r>
        <w:t xml:space="preserve"> </w:t>
      </w:r>
      <w:r w:rsidR="00224D6D">
        <w:t>left the White Tail Ranch Checkpoint at 2:44 p.m. with 12 dogs followed by Charmayne Morrison at 3:21 p.m. today with 8 dogs.</w:t>
      </w:r>
    </w:p>
    <w:p w14:paraId="6587BC90" w14:textId="2359D188" w:rsidR="00670A38" w:rsidRDefault="00670A38"/>
    <w:p w14:paraId="47C8137D" w14:textId="5B2B4AC7" w:rsidR="00670A38" w:rsidRDefault="00670A38">
      <w:r>
        <w:t>The finish is predicted to be between 7 and 8:30 tonight at Hi-Country Snack Foods near Lincoln.</w:t>
      </w:r>
      <w:r w:rsidR="00224D6D">
        <w:t xml:space="preserve">  They will be traveling up and over Huckleberry Pass and descending into the Lincoln Valley before finishing at Hi-Country Snack Foods.</w:t>
      </w:r>
    </w:p>
    <w:p w14:paraId="1E5B86B2" w14:textId="384B209C" w:rsidR="00670A38" w:rsidRDefault="00670A38"/>
    <w:p w14:paraId="352EDCDF" w14:textId="44CDA17C" w:rsidR="00670A38" w:rsidRDefault="00670A38">
      <w:r>
        <w:t xml:space="preserve">Clayton Perry left Seeley Lake at 11:19 a.m. heading to White Tail Ranch.  </w:t>
      </w:r>
      <w:r w:rsidR="00224D6D">
        <w:t xml:space="preserve">He is not into White Tail Ranch yet but expected soon.  Once there, he, too, has a </w:t>
      </w:r>
      <w:proofErr w:type="gramStart"/>
      <w:r>
        <w:t>6 hour</w:t>
      </w:r>
      <w:proofErr w:type="gramEnd"/>
      <w:r>
        <w:t xml:space="preserve"> mandatory </w:t>
      </w:r>
      <w:r w:rsidR="00224D6D">
        <w:t>rest</w:t>
      </w:r>
      <w:r>
        <w:t>.  It has been taking about 5-6 hours to get to White Tail this year.</w:t>
      </w:r>
    </w:p>
    <w:p w14:paraId="6290C1AD" w14:textId="6662EA94" w:rsidR="00670A38" w:rsidRDefault="00670A38"/>
    <w:p w14:paraId="54D03136" w14:textId="7DD4858A" w:rsidR="00670A38" w:rsidRDefault="00670A38">
      <w:r>
        <w:t>The public is welcome to come and cheer the finishers</w:t>
      </w:r>
      <w:r w:rsidR="00C14056">
        <w:t xml:space="preserve"> at Hi-Country.</w:t>
      </w:r>
    </w:p>
    <w:p w14:paraId="5D13EF99" w14:textId="60DBB325" w:rsidR="00C14056" w:rsidRDefault="00C14056"/>
    <w:p w14:paraId="6774883A" w14:textId="1FB11162" w:rsidR="00C14056" w:rsidRDefault="00C14056">
      <w:r>
        <w:t xml:space="preserve">Awards ceremony will be at 1:00 Tuesday at Hi-Country Snack Foods Trading Post for the </w:t>
      </w:r>
      <w:proofErr w:type="gramStart"/>
      <w:r>
        <w:t>300 mile</w:t>
      </w:r>
      <w:proofErr w:type="gramEnd"/>
      <w:r>
        <w:t xml:space="preserve"> teams.  The public is also invited to attend.</w:t>
      </w:r>
    </w:p>
    <w:p w14:paraId="66F4AF18" w14:textId="53EE2B65" w:rsidR="00C14056" w:rsidRDefault="00C14056"/>
    <w:p w14:paraId="7303AF4F" w14:textId="77777777" w:rsidR="00C14056" w:rsidRDefault="00C14056"/>
    <w:sectPr w:rsidR="00C14056" w:rsidSect="00ED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38"/>
    <w:rsid w:val="00224D6D"/>
    <w:rsid w:val="00670A38"/>
    <w:rsid w:val="009F0EF7"/>
    <w:rsid w:val="00C14056"/>
    <w:rsid w:val="00E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64D87"/>
  <w15:chartTrackingRefBased/>
  <w15:docId w15:val="{E9D6BE33-0065-8B4E-BB40-910E9DFB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acetothesky.org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Beckstrom</dc:creator>
  <cp:keywords/>
  <dc:description/>
  <cp:lastModifiedBy>Pam Beckstrom</cp:lastModifiedBy>
  <cp:revision>2</cp:revision>
  <dcterms:created xsi:type="dcterms:W3CDTF">2023-02-13T18:21:00Z</dcterms:created>
  <dcterms:modified xsi:type="dcterms:W3CDTF">2023-02-13T23:24:00Z</dcterms:modified>
</cp:coreProperties>
</file>