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C17B" w14:textId="2B53D813" w:rsidR="00670A38" w:rsidRDefault="00670A38" w:rsidP="00670A38">
      <w:pPr>
        <w:jc w:val="center"/>
      </w:pPr>
      <w:r>
        <w:t>PR #</w:t>
      </w:r>
      <w:r w:rsidR="004337BE">
        <w:t>8</w:t>
      </w:r>
      <w:r>
        <w:t xml:space="preserve"> </w:t>
      </w:r>
      <w:r w:rsidR="006D6FC2">
        <w:t>– Red Lantern Finisher</w:t>
      </w:r>
      <w:r w:rsidR="004337BE">
        <w:t xml:space="preserve"> for</w:t>
      </w:r>
      <w:r w:rsidR="00C66CD1">
        <w:t xml:space="preserve"> </w:t>
      </w:r>
      <w:r>
        <w:t>Race to the Sky 2023</w:t>
      </w:r>
    </w:p>
    <w:p w14:paraId="6BB3D7F6" w14:textId="6D70F9C4" w:rsidR="00670A38" w:rsidRDefault="00670A38"/>
    <w:p w14:paraId="222AC8B8" w14:textId="7AC9F5F1" w:rsidR="00670A38" w:rsidRDefault="00670A38">
      <w:r>
        <w:t>TO:</w:t>
      </w:r>
      <w:r>
        <w:tab/>
      </w:r>
      <w:r>
        <w:tab/>
        <w:t>All Media</w:t>
      </w:r>
    </w:p>
    <w:p w14:paraId="30ED1085" w14:textId="0B983327" w:rsidR="00670A38" w:rsidRDefault="00670A38">
      <w:r>
        <w:t>FROM:</w:t>
      </w:r>
      <w:r>
        <w:tab/>
      </w:r>
      <w:r>
        <w:tab/>
        <w:t xml:space="preserve">Pam </w:t>
      </w:r>
      <w:proofErr w:type="spellStart"/>
      <w:r>
        <w:t>Beckstrom</w:t>
      </w:r>
      <w:proofErr w:type="spellEnd"/>
      <w:r>
        <w:t xml:space="preserve">, 881-2909, </w:t>
      </w:r>
      <w:hyperlink r:id="rId4" w:history="1">
        <w:r w:rsidRPr="008716A6">
          <w:rPr>
            <w:rStyle w:val="Hyperlink"/>
          </w:rPr>
          <w:t>info@racetothesky.org</w:t>
        </w:r>
      </w:hyperlink>
    </w:p>
    <w:p w14:paraId="61907F1F" w14:textId="64C8B55D" w:rsidR="00670A38" w:rsidRDefault="00670A38">
      <w:r>
        <w:t>RE:</w:t>
      </w:r>
      <w:r>
        <w:tab/>
      </w:r>
      <w:r>
        <w:tab/>
        <w:t>Race to the Sky Projected Finish of 300</w:t>
      </w:r>
    </w:p>
    <w:p w14:paraId="02E2AA8C" w14:textId="317D8E15" w:rsidR="00670A38" w:rsidRDefault="00670A38">
      <w:r>
        <w:t>DATE:</w:t>
      </w:r>
      <w:r>
        <w:tab/>
      </w:r>
      <w:r>
        <w:tab/>
        <w:t xml:space="preserve">February 13, </w:t>
      </w:r>
      <w:r w:rsidR="004F690F">
        <w:t>10</w:t>
      </w:r>
      <w:r>
        <w:t xml:space="preserve"> p.m.</w:t>
      </w:r>
    </w:p>
    <w:p w14:paraId="2CE29233" w14:textId="0B0F7F3B" w:rsidR="00670A38" w:rsidRDefault="00670A38"/>
    <w:p w14:paraId="6290C1AD" w14:textId="100235AE" w:rsidR="00670A38" w:rsidRDefault="00670A38">
      <w:r>
        <w:t xml:space="preserve">Clayton Perry </w:t>
      </w:r>
      <w:r w:rsidR="00E44591">
        <w:t xml:space="preserve">finished the 2023 Race to the Sky 300 in fourth place at </w:t>
      </w:r>
      <w:r w:rsidR="006D6FC2">
        <w:t>6:40</w:t>
      </w:r>
      <w:r w:rsidR="00E44591">
        <w:t xml:space="preserve"> Tuesday morning.  </w:t>
      </w:r>
    </w:p>
    <w:p w14:paraId="083ACE7C" w14:textId="53102364" w:rsidR="00E44591" w:rsidRDefault="00E44591"/>
    <w:p w14:paraId="2D2AA3F2" w14:textId="77FB7705" w:rsidR="00E44591" w:rsidRDefault="00E44591">
      <w:r>
        <w:t>Perry has been mushing for 24 years and races Alaskan huskies.  He received the Best Cared for Team Award and a few Sportsmanship Awards and won first place at the Eagle Cap Extreme two years ago.   He has placed second, third and fourth at Race to the Sky in recent years.</w:t>
      </w:r>
    </w:p>
    <w:p w14:paraId="22E3A440" w14:textId="77777777" w:rsidR="00C66CD1" w:rsidRDefault="00C66CD1"/>
    <w:p w14:paraId="6774883A" w14:textId="60589820" w:rsidR="00C14056" w:rsidRDefault="00C14056">
      <w:r>
        <w:t xml:space="preserve">Awards ceremony will be at 1:00 Tuesday at Hi-Country Snack Foods Trading Post for the </w:t>
      </w:r>
      <w:proofErr w:type="gramStart"/>
      <w:r>
        <w:t>300 mile</w:t>
      </w:r>
      <w:proofErr w:type="gramEnd"/>
      <w:r>
        <w:t xml:space="preserve"> teams.  The public is </w:t>
      </w:r>
      <w:r w:rsidR="004337BE">
        <w:t>always</w:t>
      </w:r>
      <w:r>
        <w:t xml:space="preserve"> invited to attend.</w:t>
      </w:r>
      <w:r w:rsidR="00254A7F">
        <w:t xml:space="preserve">  Please join us.</w:t>
      </w:r>
    </w:p>
    <w:p w14:paraId="41D0EF72" w14:textId="077ED0DE" w:rsidR="00254A7F" w:rsidRDefault="00254A7F"/>
    <w:p w14:paraId="271F9012" w14:textId="6A8F6BA4" w:rsidR="00254A7F" w:rsidRDefault="00254A7F">
      <w:r>
        <w:t>I will do one final wrap-up later today announcing special awards and other trophies after the awards ceremony is finished today.</w:t>
      </w:r>
    </w:p>
    <w:p w14:paraId="6B9D206F" w14:textId="05F231AC" w:rsidR="004F690F" w:rsidRDefault="004F690F"/>
    <w:p w14:paraId="376843F7" w14:textId="39F0E4A9" w:rsidR="004F690F" w:rsidRDefault="004F690F">
      <w:r>
        <w:t>Recap:</w:t>
      </w:r>
    </w:p>
    <w:p w14:paraId="69810D38" w14:textId="16E517C8" w:rsidR="004F690F" w:rsidRDefault="004F690F"/>
    <w:p w14:paraId="6DCDFF7D" w14:textId="29145259" w:rsidR="004F690F" w:rsidRDefault="004F690F">
      <w:r>
        <w:t>1</w:t>
      </w:r>
      <w:r w:rsidRPr="004F690F">
        <w:rPr>
          <w:vertAlign w:val="superscript"/>
        </w:rPr>
        <w:t>st</w:t>
      </w:r>
      <w:r>
        <w:t xml:space="preserve"> place</w:t>
      </w:r>
      <w:r>
        <w:tab/>
      </w:r>
      <w:r>
        <w:tab/>
        <w:t>Jessie Royer</w:t>
      </w:r>
      <w:r>
        <w:tab/>
      </w:r>
      <w:r>
        <w:tab/>
      </w:r>
      <w:r>
        <w:tab/>
        <w:t>Seeley Lake, Montana</w:t>
      </w:r>
    </w:p>
    <w:p w14:paraId="2CFA8127" w14:textId="0BA7E652" w:rsidR="004F690F" w:rsidRDefault="004F690F">
      <w:r>
        <w:t>2</w:t>
      </w:r>
      <w:r w:rsidRPr="004F690F">
        <w:rPr>
          <w:vertAlign w:val="superscript"/>
        </w:rPr>
        <w:t>nd</w:t>
      </w:r>
      <w:r>
        <w:t xml:space="preserve"> place</w:t>
      </w:r>
      <w:r>
        <w:tab/>
      </w:r>
      <w:r>
        <w:tab/>
        <w:t xml:space="preserve">Erik </w:t>
      </w:r>
      <w:proofErr w:type="spellStart"/>
      <w:r>
        <w:t>Oline</w:t>
      </w:r>
      <w:proofErr w:type="spellEnd"/>
      <w:r>
        <w:tab/>
      </w:r>
      <w:r>
        <w:tab/>
      </w:r>
      <w:r>
        <w:tab/>
        <w:t>Missoula, Montana</w:t>
      </w:r>
    </w:p>
    <w:p w14:paraId="4D57C3D7" w14:textId="51A14E11" w:rsidR="004F690F" w:rsidRDefault="004F690F">
      <w:r>
        <w:t>3</w:t>
      </w:r>
      <w:r w:rsidRPr="004F690F">
        <w:rPr>
          <w:vertAlign w:val="superscript"/>
        </w:rPr>
        <w:t>rd</w:t>
      </w:r>
      <w:r>
        <w:t xml:space="preserve"> place</w:t>
      </w:r>
      <w:r>
        <w:tab/>
      </w:r>
      <w:r>
        <w:tab/>
        <w:t>Charmayne Morrison</w:t>
      </w:r>
      <w:r>
        <w:tab/>
      </w:r>
      <w:r>
        <w:tab/>
        <w:t>Bozeman, Montana</w:t>
      </w:r>
    </w:p>
    <w:p w14:paraId="343CBBB7" w14:textId="743D94CE" w:rsidR="006D6FC2" w:rsidRDefault="006D6FC2">
      <w:r>
        <w:t>4</w:t>
      </w:r>
      <w:r w:rsidRPr="006D6FC2">
        <w:rPr>
          <w:vertAlign w:val="superscript"/>
        </w:rPr>
        <w:t>th</w:t>
      </w:r>
      <w:r>
        <w:t xml:space="preserve"> place</w:t>
      </w:r>
      <w:r>
        <w:tab/>
      </w:r>
      <w:r>
        <w:tab/>
        <w:t>Clayton Perry</w:t>
      </w:r>
      <w:r>
        <w:tab/>
      </w:r>
      <w:r>
        <w:tab/>
      </w:r>
      <w:r>
        <w:tab/>
        <w:t>Power, Montana</w:t>
      </w:r>
    </w:p>
    <w:p w14:paraId="455DDA84" w14:textId="77777777" w:rsidR="004F690F" w:rsidRDefault="004F690F"/>
    <w:p w14:paraId="7303AF4F" w14:textId="21C5B83C" w:rsidR="00C14056" w:rsidRDefault="004F690F">
      <w:r>
        <w:t xml:space="preserve"> </w:t>
      </w:r>
      <w:r w:rsidR="00E44591">
        <w:t xml:space="preserve"> clayton perry</w:t>
      </w:r>
    </w:p>
    <w:p w14:paraId="15A3EAA0" w14:textId="58334B79" w:rsidR="00E44591" w:rsidRDefault="00E44591">
      <w:r>
        <w:rPr>
          <w:noProof/>
        </w:rPr>
        <w:drawing>
          <wp:inline distT="0" distB="0" distL="0" distR="0" wp14:anchorId="42E3370A" wp14:editId="7C1FB698">
            <wp:extent cx="1246308" cy="18673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6" cy="189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591" w:rsidSect="00ED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38"/>
    <w:rsid w:val="00224D6D"/>
    <w:rsid w:val="00254A7F"/>
    <w:rsid w:val="00262E27"/>
    <w:rsid w:val="00372FF1"/>
    <w:rsid w:val="004337BE"/>
    <w:rsid w:val="004F690F"/>
    <w:rsid w:val="00670A38"/>
    <w:rsid w:val="006C0130"/>
    <w:rsid w:val="006C1399"/>
    <w:rsid w:val="006D6FC2"/>
    <w:rsid w:val="00931B41"/>
    <w:rsid w:val="009F0EF7"/>
    <w:rsid w:val="00C14056"/>
    <w:rsid w:val="00C66CD1"/>
    <w:rsid w:val="00CB10D0"/>
    <w:rsid w:val="00E06A93"/>
    <w:rsid w:val="00E44591"/>
    <w:rsid w:val="00E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64D87"/>
  <w15:chartTrackingRefBased/>
  <w15:docId w15:val="{E9D6BE33-0065-8B4E-BB40-910E9DFB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racetothesky.org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Beckstrom</dc:creator>
  <cp:keywords/>
  <dc:description/>
  <cp:lastModifiedBy>Pam Beckstrom</cp:lastModifiedBy>
  <cp:revision>5</cp:revision>
  <dcterms:created xsi:type="dcterms:W3CDTF">2023-02-14T05:38:00Z</dcterms:created>
  <dcterms:modified xsi:type="dcterms:W3CDTF">2023-02-14T16:11:00Z</dcterms:modified>
</cp:coreProperties>
</file>